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282" w:rsidRDefault="002A3282" w:rsidP="002A32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доходах, об имуществе и обязательствах имущественного характера директора Муниципального бюджетного учреждения дополнительного образования «Центр дополнительного образования детей «Заречье»» Кировского района г. Казани </w:t>
      </w:r>
    </w:p>
    <w:p w:rsidR="002A3282" w:rsidRDefault="002A3282" w:rsidP="002A32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 отчетный финансовый год с 1 января 2019 года по 31 декабря 2019 года)</w:t>
      </w:r>
    </w:p>
    <w:p w:rsidR="002A3282" w:rsidRDefault="002A3282" w:rsidP="002A3282"/>
    <w:tbl>
      <w:tblPr>
        <w:tblW w:w="1576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32"/>
        <w:gridCol w:w="1583"/>
        <w:gridCol w:w="1967"/>
        <w:gridCol w:w="1721"/>
        <w:gridCol w:w="1212"/>
        <w:gridCol w:w="1677"/>
        <w:gridCol w:w="1723"/>
        <w:gridCol w:w="1721"/>
        <w:gridCol w:w="1212"/>
        <w:gridCol w:w="1017"/>
      </w:tblGrid>
      <w:tr w:rsidR="002A3282" w:rsidTr="00847FC8"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pPr>
              <w:jc w:val="center"/>
            </w:pPr>
            <w:r>
              <w:t>Фамилия, имя, отчество муниципального служащего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pPr>
              <w:jc w:val="center"/>
            </w:pPr>
            <w:r>
              <w:t>Замещаемая должность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pPr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6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pPr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2A3282" w:rsidTr="00847FC8"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82" w:rsidRDefault="002A3282"/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82" w:rsidRDefault="002A3282"/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82" w:rsidRDefault="002A3282"/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r>
              <w:t>Вид объектов недвижимости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r>
              <w:t>Площадь, кв</w:t>
            </w:r>
            <w:proofErr w:type="gramStart"/>
            <w:r>
              <w:t>.м</w:t>
            </w:r>
            <w:proofErr w:type="gram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r>
              <w:t>Страна расположения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r>
              <w:t>Вид и марка транспортного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r>
              <w:t>Вид объектов недвижимости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r>
              <w:t>Площадь, кв</w:t>
            </w:r>
            <w:proofErr w:type="gramStart"/>
            <w:r>
              <w:t>.м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82" w:rsidRDefault="002A3282">
            <w:r>
              <w:t>Страна расположения</w:t>
            </w:r>
          </w:p>
        </w:tc>
      </w:tr>
      <w:tr w:rsidR="00847FC8" w:rsidTr="00847FC8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C8" w:rsidRDefault="00847FC8">
            <w:pPr>
              <w:jc w:val="center"/>
            </w:pPr>
            <w:r>
              <w:t>Сорокина Татьяна Викторовна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C8" w:rsidRDefault="00847FC8">
            <w:pPr>
              <w:jc w:val="center"/>
            </w:pPr>
            <w:r>
              <w:t>Директор МБУДО  «ЦДОД «Заречье» 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C8" w:rsidRDefault="00847FC8">
            <w:pPr>
              <w:jc w:val="center"/>
            </w:pPr>
            <w:r>
              <w:t>767223,77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C8" w:rsidRDefault="00847FC8" w:rsidP="00847FC8">
            <w:pPr>
              <w:jc w:val="center"/>
            </w:pPr>
            <w:r>
              <w:t>Земельный дачный участок</w:t>
            </w:r>
          </w:p>
          <w:p w:rsidR="00847FC8" w:rsidRDefault="00847FC8" w:rsidP="00847FC8">
            <w:pPr>
              <w:jc w:val="center"/>
            </w:pPr>
          </w:p>
          <w:p w:rsidR="00847FC8" w:rsidRDefault="00847FC8" w:rsidP="00847FC8">
            <w:pPr>
              <w:jc w:val="center"/>
            </w:pPr>
            <w:r>
              <w:t>Земельный участок</w:t>
            </w:r>
            <w:r w:rsidRPr="00847FC8">
              <w:t xml:space="preserve"> </w:t>
            </w:r>
          </w:p>
          <w:p w:rsidR="00847FC8" w:rsidRDefault="00847FC8" w:rsidP="00847FC8">
            <w:pPr>
              <w:jc w:val="center"/>
            </w:pPr>
            <w:r>
              <w:t>1/2 доли</w:t>
            </w:r>
          </w:p>
          <w:p w:rsidR="00847FC8" w:rsidRPr="00DA0264" w:rsidRDefault="00847FC8" w:rsidP="00847FC8">
            <w:pPr>
              <w:jc w:val="center"/>
            </w:pPr>
          </w:p>
          <w:p w:rsidR="00847FC8" w:rsidRDefault="00847FC8" w:rsidP="00847FC8">
            <w:pPr>
              <w:jc w:val="center"/>
            </w:pPr>
            <w:r>
              <w:t>Дачный</w:t>
            </w:r>
            <w:bookmarkStart w:id="0" w:name="_GoBack"/>
            <w:bookmarkEnd w:id="0"/>
            <w:r>
              <w:t xml:space="preserve"> дом</w:t>
            </w:r>
          </w:p>
          <w:p w:rsidR="00847FC8" w:rsidRDefault="00847FC8" w:rsidP="00847FC8">
            <w:pPr>
              <w:jc w:val="center"/>
            </w:pPr>
          </w:p>
          <w:p w:rsidR="00847FC8" w:rsidRDefault="00847FC8" w:rsidP="00847FC8">
            <w:pPr>
              <w:jc w:val="center"/>
            </w:pPr>
            <w:r>
              <w:t>Жилой дом</w:t>
            </w:r>
          </w:p>
          <w:p w:rsidR="00847FC8" w:rsidRPr="00847FC8" w:rsidRDefault="00847FC8" w:rsidP="00847FC8">
            <w:pPr>
              <w:jc w:val="center"/>
            </w:pPr>
            <w:r w:rsidRPr="00847FC8">
              <w:t xml:space="preserve"> 1/2 доли</w:t>
            </w:r>
          </w:p>
          <w:p w:rsidR="00847FC8" w:rsidRPr="00DA0264" w:rsidRDefault="00847FC8" w:rsidP="00847FC8">
            <w:pPr>
              <w:jc w:val="center"/>
              <w:rPr>
                <w:sz w:val="20"/>
                <w:szCs w:val="20"/>
              </w:rPr>
            </w:pPr>
          </w:p>
          <w:p w:rsidR="00847FC8" w:rsidRDefault="00847FC8" w:rsidP="00847FC8">
            <w:pPr>
              <w:jc w:val="center"/>
            </w:pPr>
            <w:r>
              <w:t>Квартира</w:t>
            </w:r>
          </w:p>
          <w:p w:rsidR="00847FC8" w:rsidRDefault="00847FC8" w:rsidP="00847FC8">
            <w:pPr>
              <w:jc w:val="center"/>
            </w:pPr>
          </w:p>
          <w:p w:rsidR="00847FC8" w:rsidRDefault="00847FC8" w:rsidP="00847FC8">
            <w:pPr>
              <w:jc w:val="center"/>
            </w:pPr>
            <w:r>
              <w:t xml:space="preserve">Квартира </w:t>
            </w:r>
          </w:p>
          <w:p w:rsidR="00847FC8" w:rsidRDefault="00847FC8" w:rsidP="00847FC8">
            <w:pPr>
              <w:jc w:val="center"/>
            </w:pPr>
            <w:r>
              <w:t>1/2 доли</w:t>
            </w:r>
          </w:p>
          <w:p w:rsidR="00847FC8" w:rsidRDefault="00847FC8" w:rsidP="00847FC8">
            <w:pPr>
              <w:jc w:val="center"/>
            </w:pPr>
          </w:p>
          <w:p w:rsidR="00847FC8" w:rsidRPr="00334206" w:rsidRDefault="00847FC8" w:rsidP="00847FC8">
            <w:pPr>
              <w:jc w:val="center"/>
            </w:pPr>
            <w:r>
              <w:t>Баня, назначение нежилое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C8" w:rsidRDefault="00847FC8" w:rsidP="00DE18F8">
            <w:pPr>
              <w:jc w:val="center"/>
            </w:pPr>
            <w:r>
              <w:t>896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477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65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128,8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59,8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43,3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25,0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C8" w:rsidRDefault="00847FC8" w:rsidP="00DE18F8">
            <w:pPr>
              <w:jc w:val="center"/>
            </w:pPr>
            <w:r>
              <w:t>РФ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РФ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РФ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РФ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РФ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РФ</w:t>
            </w: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</w:p>
          <w:p w:rsidR="00847FC8" w:rsidRDefault="00847FC8" w:rsidP="00DE18F8">
            <w:pPr>
              <w:jc w:val="center"/>
            </w:pPr>
            <w:r>
              <w:t>РФ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C8" w:rsidRDefault="00847FC8" w:rsidP="00DE18F8">
            <w:pPr>
              <w:jc w:val="center"/>
            </w:pPr>
            <w:r>
              <w:t>Не имеет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C8" w:rsidRPr="00334206" w:rsidRDefault="00847FC8" w:rsidP="00DE18F8">
            <w:pPr>
              <w:jc w:val="center"/>
            </w:pPr>
            <w:r>
              <w:t>Не имеет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C8" w:rsidRDefault="00847FC8" w:rsidP="00DE18F8">
            <w:pPr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C8" w:rsidRPr="00334206" w:rsidRDefault="00847FC8" w:rsidP="00DE18F8">
            <w:pPr>
              <w:jc w:val="center"/>
            </w:pPr>
          </w:p>
        </w:tc>
      </w:tr>
    </w:tbl>
    <w:p w:rsidR="002A3282" w:rsidRDefault="002A3282" w:rsidP="002A3282"/>
    <w:p w:rsidR="002A3282" w:rsidRDefault="002A3282" w:rsidP="002A3282"/>
    <w:p w:rsidR="00847FC8" w:rsidRDefault="002A3282" w:rsidP="00847FC8">
      <w:r>
        <w:t>Достоверность и полноту настоящих сведений подтверждаю.</w:t>
      </w:r>
      <w:r w:rsidR="00847FC8">
        <w:t xml:space="preserve"> ___________________________ /     ____________________ /</w:t>
      </w:r>
    </w:p>
    <w:p w:rsidR="00D9533A" w:rsidRDefault="002A3282">
      <w:r>
        <w:rPr>
          <w:u w:val="single"/>
        </w:rPr>
        <w:t>25</w:t>
      </w:r>
      <w:r>
        <w:t xml:space="preserve">»  </w:t>
      </w:r>
      <w:r>
        <w:rPr>
          <w:u w:val="single"/>
        </w:rPr>
        <w:t xml:space="preserve">марта </w:t>
      </w:r>
      <w:r>
        <w:t xml:space="preserve">2020 г.   </w:t>
      </w:r>
      <w:r>
        <w:tab/>
      </w:r>
      <w:r>
        <w:tab/>
      </w:r>
    </w:p>
    <w:sectPr w:rsidR="00D9533A" w:rsidSect="00847FC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5B89"/>
    <w:rsid w:val="002A3282"/>
    <w:rsid w:val="002B4E49"/>
    <w:rsid w:val="0036523C"/>
    <w:rsid w:val="004B3ECA"/>
    <w:rsid w:val="00626027"/>
    <w:rsid w:val="006A5B89"/>
    <w:rsid w:val="006F5CAD"/>
    <w:rsid w:val="00794F6D"/>
    <w:rsid w:val="00847FC8"/>
    <w:rsid w:val="00BD5B51"/>
    <w:rsid w:val="00C90ED1"/>
    <w:rsid w:val="00D9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1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2020-03-25T06:10:00Z</cp:lastPrinted>
  <dcterms:created xsi:type="dcterms:W3CDTF">2020-04-15T10:10:00Z</dcterms:created>
  <dcterms:modified xsi:type="dcterms:W3CDTF">2020-04-15T10:10:00Z</dcterms:modified>
</cp:coreProperties>
</file>